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16" w:rsidRDefault="00DB1E16" w:rsidP="00012858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</w:p>
    <w:p w:rsidR="00894F58" w:rsidRPr="006D72B9" w:rsidRDefault="005C18CD" w:rsidP="006D72B9">
      <w:pPr>
        <w:pStyle w:val="Title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Meadow Wood Elementary</w:t>
      </w:r>
    </w:p>
    <w:p w:rsidR="00012858" w:rsidRPr="006D72B9" w:rsidRDefault="00012858" w:rsidP="006D72B9">
      <w:pPr>
        <w:pStyle w:val="Title"/>
        <w:rPr>
          <w:b/>
          <w:color w:val="365F91" w:themeColor="accent1" w:themeShade="BF"/>
        </w:rPr>
      </w:pPr>
      <w:r w:rsidRPr="006D72B9">
        <w:rPr>
          <w:b/>
          <w:color w:val="365F91" w:themeColor="accent1" w:themeShade="BF"/>
        </w:rPr>
        <w:t>CIT Meeting</w:t>
      </w:r>
    </w:p>
    <w:p w:rsidR="00012858" w:rsidRPr="006D72B9" w:rsidRDefault="00175C21" w:rsidP="006D72B9">
      <w:pPr>
        <w:pStyle w:val="Title"/>
        <w:rPr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August </w:t>
      </w:r>
      <w:r w:rsidR="004A22ED">
        <w:rPr>
          <w:b/>
          <w:color w:val="365F91" w:themeColor="accent1" w:themeShade="BF"/>
          <w:sz w:val="24"/>
          <w:szCs w:val="24"/>
        </w:rPr>
        <w:t>20</w:t>
      </w:r>
      <w:r w:rsidR="00EE430A">
        <w:rPr>
          <w:b/>
          <w:color w:val="365F91" w:themeColor="accent1" w:themeShade="BF"/>
          <w:sz w:val="24"/>
          <w:szCs w:val="24"/>
        </w:rPr>
        <w:t>, 2020</w:t>
      </w:r>
    </w:p>
    <w:p w:rsidR="00012858" w:rsidRDefault="00012858" w:rsidP="006D72B9">
      <w:pPr>
        <w:pStyle w:val="Tit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012858" w:rsidRDefault="00012858" w:rsidP="00012858">
      <w:pPr>
        <w:pStyle w:val="NoSpacing"/>
        <w:rPr>
          <w:sz w:val="24"/>
          <w:szCs w:val="24"/>
        </w:rPr>
      </w:pPr>
    </w:p>
    <w:p w:rsidR="00F87770" w:rsidRDefault="00F87770" w:rsidP="00F87770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Updates</w:t>
      </w:r>
    </w:p>
    <w:p w:rsidR="00F87770" w:rsidRDefault="00F87770" w:rsidP="00F87770">
      <w:pPr>
        <w:pStyle w:val="NoSpacing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F87770">
        <w:rPr>
          <w:rFonts w:ascii="Cambria" w:hAnsi="Cambria"/>
          <w:sz w:val="24"/>
          <w:szCs w:val="24"/>
        </w:rPr>
        <w:t>Current Enrollment</w:t>
      </w:r>
    </w:p>
    <w:p w:rsidR="00F87770" w:rsidRDefault="00F87770" w:rsidP="00F87770">
      <w:pPr>
        <w:pStyle w:val="NoSpacing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Staffing Update</w:t>
      </w:r>
    </w:p>
    <w:p w:rsidR="00F87770" w:rsidRPr="00F87770" w:rsidRDefault="00F87770" w:rsidP="00F87770">
      <w:pPr>
        <w:pStyle w:val="NoSpacing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Meet the Teacher and Device Deployment</w:t>
      </w:r>
    </w:p>
    <w:p w:rsidR="00F87770" w:rsidRDefault="004A22ED" w:rsidP="00F87770">
      <w:pPr>
        <w:pStyle w:val="NoSpacing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Week of Welcome</w:t>
      </w:r>
    </w:p>
    <w:p w:rsidR="006A6224" w:rsidRDefault="004A22ED" w:rsidP="005C18CD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Parent Concerns/Support needed (per WOW conferences)</w:t>
      </w:r>
    </w:p>
    <w:p w:rsidR="00FC7E8E" w:rsidRDefault="00FC7E8E" w:rsidP="00FC7E8E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C7E8E">
        <w:rPr>
          <w:rFonts w:ascii="Cambria" w:hAnsi="Cambria"/>
          <w:sz w:val="24"/>
          <w:szCs w:val="24"/>
        </w:rPr>
        <w:t>Other</w:t>
      </w:r>
    </w:p>
    <w:p w:rsidR="00D40042" w:rsidRDefault="00D40042" w:rsidP="00D40042">
      <w:pPr>
        <w:pStyle w:val="NoSpacing"/>
        <w:rPr>
          <w:rFonts w:ascii="Cambria" w:hAnsi="Cambria"/>
          <w:sz w:val="24"/>
          <w:szCs w:val="24"/>
        </w:rPr>
      </w:pPr>
    </w:p>
    <w:p w:rsidR="00D40042" w:rsidRDefault="00D40042" w:rsidP="00D40042">
      <w:pPr>
        <w:pStyle w:val="NoSpacing"/>
        <w:rPr>
          <w:rFonts w:ascii="Cambria" w:hAnsi="Cambria"/>
          <w:sz w:val="24"/>
          <w:szCs w:val="24"/>
        </w:rPr>
      </w:pPr>
    </w:p>
    <w:p w:rsidR="00D40042" w:rsidRDefault="00D40042" w:rsidP="00D40042">
      <w:pPr>
        <w:pStyle w:val="NoSpacing"/>
        <w:rPr>
          <w:rFonts w:ascii="Cambria" w:hAnsi="Cambria"/>
          <w:sz w:val="24"/>
          <w:szCs w:val="24"/>
        </w:rPr>
      </w:pPr>
    </w:p>
    <w:p w:rsidR="00FC7E8E" w:rsidRPr="00894F58" w:rsidRDefault="00FC7E8E" w:rsidP="00012858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</w:p>
    <w:p w:rsidR="00012858" w:rsidRPr="00CE35E5" w:rsidRDefault="00012858" w:rsidP="00012858">
      <w:pPr>
        <w:pStyle w:val="NoSpacing"/>
        <w:rPr>
          <w:sz w:val="24"/>
          <w:szCs w:val="24"/>
        </w:rPr>
      </w:pPr>
    </w:p>
    <w:p w:rsidR="00F174F8" w:rsidRDefault="002B6E84" w:rsidP="002B6E84">
      <w:pPr>
        <w:tabs>
          <w:tab w:val="left" w:pos="2217"/>
        </w:tabs>
      </w:pPr>
      <w:r>
        <w:tab/>
      </w:r>
    </w:p>
    <w:sectPr w:rsidR="00F174F8" w:rsidSect="001D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B39"/>
    <w:multiLevelType w:val="hybridMultilevel"/>
    <w:tmpl w:val="EA86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0C3"/>
    <w:multiLevelType w:val="multilevel"/>
    <w:tmpl w:val="606C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7D"/>
    <w:rsid w:val="00012858"/>
    <w:rsid w:val="00065ED8"/>
    <w:rsid w:val="000E492D"/>
    <w:rsid w:val="00175C21"/>
    <w:rsid w:val="001D2F38"/>
    <w:rsid w:val="00237AD4"/>
    <w:rsid w:val="002B6E84"/>
    <w:rsid w:val="00334B7D"/>
    <w:rsid w:val="00350AF7"/>
    <w:rsid w:val="00472E23"/>
    <w:rsid w:val="004A22ED"/>
    <w:rsid w:val="005C18CD"/>
    <w:rsid w:val="006A6224"/>
    <w:rsid w:val="006D72B9"/>
    <w:rsid w:val="00704E2F"/>
    <w:rsid w:val="00894F58"/>
    <w:rsid w:val="0096516A"/>
    <w:rsid w:val="009705C4"/>
    <w:rsid w:val="00A6532C"/>
    <w:rsid w:val="00B84F58"/>
    <w:rsid w:val="00BA6071"/>
    <w:rsid w:val="00BE4B8A"/>
    <w:rsid w:val="00D40042"/>
    <w:rsid w:val="00D85AED"/>
    <w:rsid w:val="00DB1E16"/>
    <w:rsid w:val="00E60C22"/>
    <w:rsid w:val="00EE430A"/>
    <w:rsid w:val="00F87770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BEB96-34F0-42D8-900D-A426FDFD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38"/>
  </w:style>
  <w:style w:type="paragraph" w:styleId="Heading1">
    <w:name w:val="heading 1"/>
    <w:basedOn w:val="Normal"/>
    <w:next w:val="Normal"/>
    <w:link w:val="Heading1Char"/>
    <w:uiPriority w:val="9"/>
    <w:qFormat/>
    <w:rsid w:val="006D7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8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D7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D72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72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9CACB757B8A4190F9B08B093A94E9" ma:contentTypeVersion="8" ma:contentTypeDescription="Create a new document." ma:contentTypeScope="" ma:versionID="85390253af91390cadd0132d18681dcc">
  <xsd:schema xmlns:xsd="http://www.w3.org/2001/XMLSchema" xmlns:xs="http://www.w3.org/2001/XMLSchema" xmlns:p="http://schemas.microsoft.com/office/2006/metadata/properties" xmlns:ns2="2fe974b6-1beb-4d62-9729-0db73267531b" targetNamespace="http://schemas.microsoft.com/office/2006/metadata/properties" ma:root="true" ma:fieldsID="95edbccf54d47281e61e10c3fa4d0f5a" ns2:_="">
    <xsd:import namespace="2fe974b6-1beb-4d62-9729-0db73267531b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NoteId"/>
                <xsd:element ref="ns2:UploadedBy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974b6-1beb-4d62-9729-0db73267531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Attachment" ma:format="Dropdown" ma:internalName="Document_x0020_Type">
      <xsd:simpleType>
        <xsd:restriction base="dms:Choice">
          <xsd:enumeration value="Board Note"/>
          <xsd:enumeration value="Admin Note"/>
          <xsd:enumeration value="Both"/>
          <xsd:enumeration value="Attachment"/>
        </xsd:restriction>
      </xsd:simpleType>
    </xsd:element>
    <xsd:element name="NoteId" ma:index="9" ma:displayName="NoteId" ma:decimals="0" ma:default="0" ma:description="Note Id" ma:internalName="NoteId">
      <xsd:simpleType>
        <xsd:restriction base="dms:Number"/>
      </xsd:simpleType>
    </xsd:element>
    <xsd:element name="UploadedBy" ma:index="10" nillable="true" ma:displayName="UploadedBy" ma:description="The Common Data user that uploaded the document via the Superintendent Notes app" ma:internalName="UploadedBy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By xmlns="2fe974b6-1beb-4d62-9729-0db73267531b">SBM1\willia2j</UploadedBy>
    <Document_x0020_Type xmlns="2fe974b6-1beb-4d62-9729-0db73267531b">Attachment</Document_x0020_Type>
    <NoteId xmlns="2fe974b6-1beb-4d62-9729-0db73267531b">26</NoteId>
  </documentManagement>
</p:properties>
</file>

<file path=customXml/itemProps1.xml><?xml version="1.0" encoding="utf-8"?>
<ds:datastoreItem xmlns:ds="http://schemas.openxmlformats.org/officeDocument/2006/customXml" ds:itemID="{A5F2625A-AE78-4546-BF95-E3E45B367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974b6-1beb-4d62-9729-0db732675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945243-085E-4559-ADAB-165AE15B2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C183E-4B24-4B26-858E-D1713D1B7AE2}">
  <ds:schemaRefs>
    <ds:schemaRef ds:uri="http://schemas.microsoft.com/office/2006/metadata/properties"/>
    <ds:schemaRef ds:uri="http://schemas.microsoft.com/office/infopath/2007/PartnerControls"/>
    <ds:schemaRef ds:uri="2fe974b6-1beb-4d62-9729-0db7326753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  Agenda.docx</vt:lpstr>
    </vt:vector>
  </TitlesOfParts>
  <Company>Springbranch ISD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  Agenda.docx</dc:title>
  <dc:subject/>
  <dc:creator>galvana</dc:creator>
  <cp:keywords/>
  <dc:description/>
  <cp:lastModifiedBy>Mccracken, Kathryn (Katie)</cp:lastModifiedBy>
  <cp:revision>2</cp:revision>
  <dcterms:created xsi:type="dcterms:W3CDTF">2020-08-18T16:02:00Z</dcterms:created>
  <dcterms:modified xsi:type="dcterms:W3CDTF">2020-08-18T16:02:00Z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0x0101007D89CACB757B8A4190F9B08B093A94E9</vt:lpwstr>
  </property>
</Properties>
</file>